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43"/>
        <w:gridCol w:w="647"/>
        <w:gridCol w:w="474"/>
        <w:gridCol w:w="188"/>
        <w:gridCol w:w="483"/>
        <w:gridCol w:w="80"/>
        <w:gridCol w:w="367"/>
        <w:gridCol w:w="80"/>
        <w:gridCol w:w="265"/>
        <w:gridCol w:w="606"/>
        <w:gridCol w:w="357"/>
        <w:gridCol w:w="390"/>
        <w:gridCol w:w="928"/>
        <w:gridCol w:w="1065"/>
        <w:gridCol w:w="1473"/>
      </w:tblGrid>
      <w:tr w:rsidR="007F5A0C" w14:paraId="44698925" w14:textId="77777777" w:rsidTr="00353511">
        <w:trPr>
          <w:trHeight w:val="8"/>
          <w:tblCellSpacing w:w="15" w:type="dxa"/>
        </w:trPr>
        <w:tc>
          <w:tcPr>
            <w:tcW w:w="1564" w:type="dxa"/>
            <w:vAlign w:val="center"/>
            <w:hideMark/>
          </w:tcPr>
          <w:p w14:paraId="2F34A3F8" w14:textId="77777777" w:rsidR="007F5A0C" w:rsidRDefault="007F5A0C" w:rsidP="00231C4D">
            <w:pPr>
              <w:spacing w:after="0"/>
            </w:pPr>
          </w:p>
        </w:tc>
        <w:tc>
          <w:tcPr>
            <w:tcW w:w="313" w:type="dxa"/>
            <w:vAlign w:val="center"/>
            <w:hideMark/>
          </w:tcPr>
          <w:p w14:paraId="11833DDC" w14:textId="77777777" w:rsidR="007F5A0C" w:rsidRDefault="007F5A0C" w:rsidP="00231C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  <w:hideMark/>
          </w:tcPr>
          <w:p w14:paraId="72E8CF73" w14:textId="77777777" w:rsidR="007F5A0C" w:rsidRDefault="007F5A0C" w:rsidP="00231C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44" w:type="dxa"/>
            <w:vAlign w:val="center"/>
            <w:hideMark/>
          </w:tcPr>
          <w:p w14:paraId="686B6743" w14:textId="77777777" w:rsidR="007F5A0C" w:rsidRDefault="007F5A0C" w:rsidP="00231C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center"/>
            <w:hideMark/>
          </w:tcPr>
          <w:p w14:paraId="7B65522C" w14:textId="77777777" w:rsidR="007F5A0C" w:rsidRDefault="007F5A0C" w:rsidP="00231C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14:paraId="790E6435" w14:textId="77777777" w:rsidR="007F5A0C" w:rsidRDefault="007F5A0C" w:rsidP="00231C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  <w:hideMark/>
          </w:tcPr>
          <w:p w14:paraId="382739C5" w14:textId="77777777" w:rsidR="007F5A0C" w:rsidRDefault="007F5A0C" w:rsidP="00231C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14:paraId="53DFFF6D" w14:textId="77777777" w:rsidR="007F5A0C" w:rsidRDefault="007F5A0C" w:rsidP="00231C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39" w:type="dxa"/>
            <w:gridSpan w:val="7"/>
            <w:vAlign w:val="center"/>
            <w:hideMark/>
          </w:tcPr>
          <w:p w14:paraId="01FC7B3F" w14:textId="77777777" w:rsidR="00617F33" w:rsidRDefault="007F5A0C" w:rsidP="00231C4D">
            <w:pPr>
              <w:spacing w:after="0"/>
              <w:ind w:right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CF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</w:p>
          <w:p w14:paraId="5356CFAA" w14:textId="69222D74" w:rsidR="007F5A0C" w:rsidRPr="009B5CFF" w:rsidRDefault="007F5A0C" w:rsidP="00231C4D">
            <w:pPr>
              <w:spacing w:after="0"/>
              <w:ind w:right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CFF">
              <w:rPr>
                <w:rFonts w:ascii="Times New Roman" w:hAnsi="Times New Roman" w:cs="Times New Roman"/>
                <w:sz w:val="20"/>
                <w:szCs w:val="20"/>
              </w:rPr>
              <w:t>«Центр по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едрению и развитию формата </w:t>
            </w:r>
            <w:r w:rsidR="00353511" w:rsidRPr="00193744">
              <w:rPr>
                <w:rFonts w:ascii="Times New Roman" w:hAnsi="Times New Roman" w:cs="Times New Roman"/>
                <w:sz w:val="20"/>
                <w:szCs w:val="20"/>
              </w:rPr>
              <w:t>ИксБиАрЭл</w:t>
            </w:r>
            <w:r w:rsidRPr="009B5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F5A0C" w14:paraId="29A20B7C" w14:textId="77777777" w:rsidTr="00617F33">
        <w:trPr>
          <w:tblCellSpacing w:w="15" w:type="dxa"/>
        </w:trPr>
        <w:tc>
          <w:tcPr>
            <w:tcW w:w="449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BF28DC" w14:textId="77777777" w:rsidR="007F5A0C" w:rsidRDefault="007F5A0C" w:rsidP="00231C4D">
            <w:pPr>
              <w:spacing w:after="0"/>
            </w:pPr>
          </w:p>
        </w:tc>
        <w:tc>
          <w:tcPr>
            <w:tcW w:w="477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278158" w14:textId="559D0950" w:rsidR="00617F33" w:rsidRDefault="007F5A0C" w:rsidP="00231C4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CF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614687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Pr="009B5CFF">
              <w:rPr>
                <w:rFonts w:ascii="Times New Roman" w:hAnsi="Times New Roman" w:cs="Times New Roman"/>
                <w:sz w:val="20"/>
                <w:szCs w:val="20"/>
              </w:rPr>
              <w:t xml:space="preserve">, город Москва, Тверская улица, </w:t>
            </w:r>
          </w:p>
          <w:p w14:paraId="038F404A" w14:textId="4E10D77C" w:rsidR="007F5A0C" w:rsidRPr="009B5CFF" w:rsidRDefault="007F5A0C" w:rsidP="00231C4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CFF">
              <w:rPr>
                <w:rFonts w:ascii="Times New Roman" w:hAnsi="Times New Roman" w:cs="Times New Roman"/>
                <w:sz w:val="20"/>
                <w:szCs w:val="20"/>
              </w:rPr>
              <w:t>дом 22б строение 3</w:t>
            </w:r>
          </w:p>
        </w:tc>
      </w:tr>
      <w:tr w:rsidR="007F5A0C" w14:paraId="2478CF78" w14:textId="77777777" w:rsidTr="00231C4D">
        <w:trPr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9F5B27" w14:textId="538C2A1B" w:rsidR="007F5A0C" w:rsidRDefault="00E174E0" w:rsidP="00231C4D">
            <w:pPr>
              <w:spacing w:after="0"/>
            </w:pPr>
            <w:r>
              <w:t xml:space="preserve"> </w:t>
            </w:r>
          </w:p>
        </w:tc>
      </w:tr>
      <w:tr w:rsidR="007F5A0C" w14:paraId="0C8107C7" w14:textId="77777777" w:rsidTr="00231C4D">
        <w:trPr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9BC0270" w14:textId="6611403D" w:rsidR="007F5A0C" w:rsidRDefault="007F5A0C" w:rsidP="00231C4D">
            <w:pPr>
              <w:pStyle w:val="formattext"/>
              <w:spacing w:after="0" w:afterAutospacing="0"/>
              <w:jc w:val="center"/>
              <w:rPr>
                <w:b/>
                <w:bCs/>
              </w:rPr>
            </w:pPr>
            <w:commentRangeStart w:id="0"/>
            <w:r>
              <w:rPr>
                <w:b/>
                <w:bCs/>
              </w:rPr>
              <w:t xml:space="preserve">ЗАЯВКА </w:t>
            </w:r>
            <w:r w:rsidR="00737F88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_____ от __.__.20__</w:t>
            </w:r>
          </w:p>
          <w:p w14:paraId="4CB66657" w14:textId="5919A8FF" w:rsidR="007F5A0C" w:rsidRDefault="007F5A0C" w:rsidP="00231C4D">
            <w:pPr>
              <w:pStyle w:val="formattext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на изменение категории </w:t>
            </w:r>
            <w:r w:rsidR="00884F0C">
              <w:rPr>
                <w:b/>
                <w:bCs/>
              </w:rPr>
              <w:t xml:space="preserve">сертификата </w:t>
            </w:r>
            <w:r>
              <w:rPr>
                <w:b/>
                <w:bCs/>
              </w:rPr>
              <w:t>программного продукта</w:t>
            </w:r>
            <w:r>
              <w:t xml:space="preserve"> </w:t>
            </w:r>
            <w:commentRangeEnd w:id="0"/>
            <w:r w:rsidR="00E25527">
              <w:rPr>
                <w:rStyle w:val="a5"/>
                <w:rFonts w:asciiTheme="minorHAnsi" w:eastAsiaTheme="minorHAnsi" w:hAnsiTheme="minorHAnsi" w:cstheme="minorBidi"/>
                <w:lang w:eastAsia="en-US"/>
              </w:rPr>
              <w:commentReference w:id="0"/>
            </w:r>
          </w:p>
        </w:tc>
      </w:tr>
      <w:tr w:rsidR="007F5A0C" w14:paraId="15588CCD" w14:textId="77777777" w:rsidTr="00884F0C">
        <w:trPr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4D140D8C" w14:textId="68D53FB9" w:rsidR="007F5A0C" w:rsidRDefault="00884F0C" w:rsidP="00884F0C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7F5A0C" w14:paraId="0538FEBC" w14:textId="77777777" w:rsidTr="00231C4D">
        <w:trPr>
          <w:tblCellSpacing w:w="15" w:type="dxa"/>
        </w:trPr>
        <w:tc>
          <w:tcPr>
            <w:tcW w:w="929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1E5F41" w14:textId="77777777" w:rsidR="007F5A0C" w:rsidRPr="006558B7" w:rsidRDefault="007F5A0C" w:rsidP="00231C4D">
            <w:pPr>
              <w:pStyle w:val="formattext"/>
              <w:spacing w:after="0" w:afterAutospacing="0"/>
              <w:jc w:val="center"/>
              <w:rPr>
                <w:sz w:val="18"/>
                <w:szCs w:val="18"/>
              </w:rPr>
            </w:pPr>
            <w:r w:rsidRPr="006558B7">
              <w:rPr>
                <w:sz w:val="18"/>
                <w:szCs w:val="18"/>
              </w:rPr>
              <w:t>(наименование организации-разработчика программного продукта (далее - заявителя)),</w:t>
            </w:r>
          </w:p>
        </w:tc>
      </w:tr>
      <w:tr w:rsidR="007F5A0C" w14:paraId="36F8F5E7" w14:textId="77777777" w:rsidTr="00231C4D">
        <w:trPr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9115A9" w14:textId="6C3792F1" w:rsidR="007F5A0C" w:rsidRPr="006558B7" w:rsidRDefault="007F5A0C" w:rsidP="00231C4D">
            <w:pPr>
              <w:spacing w:after="0" w:line="240" w:lineRule="auto"/>
              <w:ind w:firstLine="4495"/>
              <w:rPr>
                <w:rFonts w:ascii="Times New Roman" w:hAnsi="Times New Roman" w:cs="Times New Roman"/>
                <w:sz w:val="24"/>
                <w:szCs w:val="18"/>
              </w:rPr>
            </w:pPr>
            <w:r w:rsidRPr="006558B7">
              <w:rPr>
                <w:rFonts w:ascii="Times New Roman" w:hAnsi="Times New Roman" w:cs="Times New Roman"/>
                <w:sz w:val="24"/>
                <w:szCs w:val="18"/>
              </w:rPr>
              <w:t>/</w:t>
            </w:r>
            <w:r w:rsidR="00884F0C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</w:tr>
      <w:tr w:rsidR="007F5A0C" w14:paraId="49F82A4D" w14:textId="77777777" w:rsidTr="00231C4D">
        <w:trPr>
          <w:tblCellSpacing w:w="15" w:type="dxa"/>
        </w:trPr>
        <w:tc>
          <w:tcPr>
            <w:tcW w:w="929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FE831A" w14:textId="77777777" w:rsidR="007F5A0C" w:rsidRDefault="007F5A0C" w:rsidP="00231C4D">
            <w:pPr>
              <w:pStyle w:val="formattext"/>
              <w:jc w:val="center"/>
            </w:pPr>
            <w:r w:rsidRPr="006558B7">
              <w:rPr>
                <w:sz w:val="18"/>
              </w:rPr>
              <w:t>(ИНН/ОГРН)</w:t>
            </w:r>
          </w:p>
        </w:tc>
      </w:tr>
      <w:tr w:rsidR="007F5A0C" w14:paraId="459F0C01" w14:textId="77777777" w:rsidTr="00884F0C">
        <w:trPr>
          <w:tblCellSpacing w:w="15" w:type="dxa"/>
        </w:trPr>
        <w:tc>
          <w:tcPr>
            <w:tcW w:w="3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507BAC1B" w14:textId="77777777" w:rsidR="007F5A0C" w:rsidRPr="00231C4D" w:rsidRDefault="007F5A0C" w:rsidP="00231C4D">
            <w:pPr>
              <w:pStyle w:val="formattext"/>
              <w:spacing w:after="0"/>
              <w:rPr>
                <w:sz w:val="22"/>
              </w:rPr>
            </w:pPr>
            <w:r w:rsidRPr="00231C4D">
              <w:rPr>
                <w:bCs/>
                <w:sz w:val="22"/>
              </w:rPr>
              <w:t>Юридический (фактический) адрес</w:t>
            </w:r>
            <w:r w:rsidRPr="00231C4D">
              <w:rPr>
                <w:sz w:val="22"/>
              </w:rPr>
              <w:t xml:space="preserve"> </w:t>
            </w:r>
          </w:p>
        </w:tc>
        <w:tc>
          <w:tcPr>
            <w:tcW w:w="604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3386635F" w14:textId="2B0D1F70" w:rsidR="007F5A0C" w:rsidRPr="00EF6B32" w:rsidRDefault="00884F0C" w:rsidP="00884F0C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7F5A0C" w14:paraId="4A29A620" w14:textId="77777777" w:rsidTr="00884F0C">
        <w:trPr>
          <w:trHeight w:val="357"/>
          <w:tblCellSpacing w:w="15" w:type="dxa"/>
        </w:trPr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019C49B3" w14:textId="77777777" w:rsidR="007F5A0C" w:rsidRPr="00231C4D" w:rsidRDefault="007F5A0C" w:rsidP="00231C4D">
            <w:pPr>
              <w:pStyle w:val="formattext"/>
              <w:spacing w:after="0"/>
              <w:rPr>
                <w:sz w:val="22"/>
              </w:rPr>
            </w:pPr>
            <w:r w:rsidRPr="00231C4D">
              <w:rPr>
                <w:bCs/>
                <w:sz w:val="22"/>
              </w:rPr>
              <w:t>Телефон</w:t>
            </w:r>
            <w:r w:rsidRPr="00231C4D">
              <w:rPr>
                <w:sz w:val="22"/>
              </w:rPr>
              <w:t xml:space="preserve"> </w:t>
            </w:r>
          </w:p>
        </w:tc>
        <w:tc>
          <w:tcPr>
            <w:tcW w:w="220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3C40881" w14:textId="317BD724" w:rsidR="007F5A0C" w:rsidRPr="00EF6B32" w:rsidRDefault="00884F0C" w:rsidP="00884F0C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72872AB5" w14:textId="77777777" w:rsidR="007F5A0C" w:rsidRPr="00231C4D" w:rsidRDefault="007F5A0C" w:rsidP="00231C4D">
            <w:pPr>
              <w:pStyle w:val="formattext"/>
              <w:spacing w:after="0"/>
              <w:rPr>
                <w:sz w:val="22"/>
              </w:rPr>
            </w:pPr>
            <w:r w:rsidRPr="00231C4D">
              <w:rPr>
                <w:bCs/>
                <w:sz w:val="22"/>
              </w:rPr>
              <w:t>Факс</w:t>
            </w:r>
            <w:r w:rsidRPr="00231C4D">
              <w:rPr>
                <w:sz w:val="22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467E51FF" w14:textId="76F9568B" w:rsidR="007F5A0C" w:rsidRPr="00EF6B32" w:rsidRDefault="00884F0C" w:rsidP="00884F0C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771C815E" w14:textId="77777777" w:rsidR="007F5A0C" w:rsidRPr="00231C4D" w:rsidRDefault="007F5A0C" w:rsidP="00231C4D">
            <w:pPr>
              <w:pStyle w:val="formattext"/>
              <w:spacing w:after="0"/>
              <w:rPr>
                <w:sz w:val="22"/>
              </w:rPr>
            </w:pPr>
            <w:proofErr w:type="spellStart"/>
            <w:r w:rsidRPr="00231C4D">
              <w:rPr>
                <w:bCs/>
                <w:sz w:val="22"/>
              </w:rPr>
              <w:t>e-mail</w:t>
            </w:r>
            <w:proofErr w:type="spellEnd"/>
            <w:r w:rsidRPr="00231C4D">
              <w:rPr>
                <w:sz w:val="22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1B9BFC45" w14:textId="567A03DD" w:rsidR="007F5A0C" w:rsidRPr="00EF6B32" w:rsidRDefault="00884F0C" w:rsidP="00884F0C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7F5A0C" w14:paraId="69691FED" w14:textId="77777777" w:rsidTr="00884F0C">
        <w:trPr>
          <w:trHeight w:val="669"/>
          <w:tblCellSpacing w:w="15" w:type="dxa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3AD70945" w14:textId="77777777" w:rsidR="007F5A0C" w:rsidRPr="00231C4D" w:rsidRDefault="007F5A0C" w:rsidP="00231C4D">
            <w:pPr>
              <w:pStyle w:val="formattext"/>
              <w:spacing w:after="0" w:afterAutospacing="0"/>
              <w:rPr>
                <w:b/>
                <w:bCs/>
                <w:sz w:val="22"/>
              </w:rPr>
            </w:pPr>
          </w:p>
          <w:p w14:paraId="668B6844" w14:textId="77777777" w:rsidR="007F5A0C" w:rsidRPr="00231C4D" w:rsidRDefault="007F5A0C" w:rsidP="00231C4D">
            <w:pPr>
              <w:pStyle w:val="formattext"/>
              <w:spacing w:before="0" w:beforeAutospacing="0"/>
              <w:rPr>
                <w:sz w:val="22"/>
              </w:rPr>
            </w:pPr>
            <w:r w:rsidRPr="00231C4D">
              <w:rPr>
                <w:b/>
                <w:bCs/>
                <w:sz w:val="22"/>
              </w:rPr>
              <w:t>в лице</w:t>
            </w:r>
            <w:r w:rsidRPr="00231C4D">
              <w:rPr>
                <w:sz w:val="22"/>
              </w:rPr>
              <w:t xml:space="preserve"> </w:t>
            </w:r>
          </w:p>
        </w:tc>
        <w:tc>
          <w:tcPr>
            <w:tcW w:w="770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0D2BEE7E" w14:textId="21F30862" w:rsidR="007F5A0C" w:rsidRPr="00EF6B32" w:rsidRDefault="00884F0C" w:rsidP="00884F0C">
            <w:pPr>
              <w:jc w:val="center"/>
            </w:pPr>
            <w:r>
              <w:t xml:space="preserve"> </w:t>
            </w:r>
          </w:p>
        </w:tc>
      </w:tr>
      <w:tr w:rsidR="007F5A0C" w14:paraId="4A0AEBD1" w14:textId="77777777" w:rsidTr="00231C4D">
        <w:trPr>
          <w:trHeight w:val="359"/>
          <w:tblCellSpacing w:w="15" w:type="dxa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FAC43B" w14:textId="43383B47" w:rsidR="007F5A0C" w:rsidRDefault="00E174E0" w:rsidP="00231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1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6CBF3" w14:textId="77777777" w:rsidR="007F5A0C" w:rsidRDefault="007F5A0C" w:rsidP="00231C4D">
            <w:pPr>
              <w:pStyle w:val="formattext"/>
              <w:spacing w:after="0"/>
              <w:jc w:val="center"/>
            </w:pPr>
            <w:r w:rsidRPr="006558B7">
              <w:rPr>
                <w:sz w:val="18"/>
              </w:rPr>
              <w:t>(ФИО руководителя)</w:t>
            </w:r>
          </w:p>
        </w:tc>
      </w:tr>
      <w:tr w:rsidR="007F5A0C" w14:paraId="0D57BD9F" w14:textId="77777777" w:rsidTr="00231C4D">
        <w:trPr>
          <w:trHeight w:val="395"/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0057B4B" w14:textId="77777777" w:rsidR="007F5A0C" w:rsidRPr="00231C4D" w:rsidRDefault="007F5A0C" w:rsidP="00231C4D">
            <w:pPr>
              <w:pStyle w:val="formattext"/>
              <w:rPr>
                <w:b/>
                <w:sz w:val="22"/>
              </w:rPr>
            </w:pPr>
            <w:r w:rsidRPr="00231C4D">
              <w:rPr>
                <w:b/>
                <w:sz w:val="22"/>
              </w:rPr>
              <w:t>на основании следующих документов:</w:t>
            </w:r>
          </w:p>
        </w:tc>
      </w:tr>
      <w:tr w:rsidR="007F5A0C" w14:paraId="28529481" w14:textId="77777777" w:rsidTr="00231C4D">
        <w:trPr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A123A46" w14:textId="4F068B6A" w:rsidR="007F5A0C" w:rsidRPr="00231C4D" w:rsidRDefault="007F5A0C" w:rsidP="00231C4D">
            <w:pPr>
              <w:pStyle w:val="formattext"/>
              <w:rPr>
                <w:sz w:val="22"/>
              </w:rPr>
            </w:pPr>
            <w:r w:rsidRPr="00231C4D">
              <w:rPr>
                <w:sz w:val="22"/>
              </w:rPr>
              <w:t xml:space="preserve">- договора на проведение работ по сертификации </w:t>
            </w:r>
            <w:r w:rsidR="00737F88" w:rsidRPr="00231C4D">
              <w:rPr>
                <w:sz w:val="22"/>
              </w:rPr>
              <w:t xml:space="preserve">от __.__.20__ </w:t>
            </w:r>
            <w:r w:rsidR="00737F88">
              <w:rPr>
                <w:sz w:val="22"/>
              </w:rPr>
              <w:t>№</w:t>
            </w:r>
            <w:r w:rsidRPr="00231C4D">
              <w:rPr>
                <w:sz w:val="22"/>
              </w:rPr>
              <w:t xml:space="preserve"> _____</w:t>
            </w:r>
            <w:r w:rsidR="00884F0C">
              <w:rPr>
                <w:sz w:val="22"/>
              </w:rPr>
              <w:t>;</w:t>
            </w:r>
          </w:p>
        </w:tc>
      </w:tr>
      <w:tr w:rsidR="007F5A0C" w14:paraId="4670CFF6" w14:textId="77777777" w:rsidTr="00231C4D">
        <w:trPr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317E31F" w14:textId="491F507A" w:rsidR="007F5A0C" w:rsidRPr="00231C4D" w:rsidRDefault="007F5A0C" w:rsidP="00231C4D">
            <w:pPr>
              <w:pStyle w:val="formattext"/>
              <w:rPr>
                <w:sz w:val="22"/>
              </w:rPr>
            </w:pPr>
            <w:r w:rsidRPr="00231C4D">
              <w:rPr>
                <w:sz w:val="22"/>
              </w:rPr>
              <w:t xml:space="preserve">- решения об отказе в выдаче сертификата соответствия </w:t>
            </w:r>
            <w:r w:rsidR="00737F88" w:rsidRPr="00E25527">
              <w:rPr>
                <w:sz w:val="22"/>
              </w:rPr>
              <w:t xml:space="preserve">от __.__.20__ </w:t>
            </w:r>
            <w:r w:rsidR="00737F88">
              <w:rPr>
                <w:sz w:val="22"/>
              </w:rPr>
              <w:t>№</w:t>
            </w:r>
            <w:r w:rsidRPr="00231C4D">
              <w:rPr>
                <w:sz w:val="22"/>
              </w:rPr>
              <w:t xml:space="preserve"> </w:t>
            </w:r>
            <w:r w:rsidRPr="00E25527">
              <w:rPr>
                <w:sz w:val="22"/>
              </w:rPr>
              <w:t>_____</w:t>
            </w:r>
            <w:r w:rsidR="00884F0C">
              <w:rPr>
                <w:sz w:val="22"/>
              </w:rPr>
              <w:t>;</w:t>
            </w:r>
          </w:p>
        </w:tc>
      </w:tr>
      <w:tr w:rsidR="007F5A0C" w14:paraId="679C85F1" w14:textId="77777777" w:rsidTr="00231C4D">
        <w:trPr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0E6F6F2" w14:textId="515F3289" w:rsidR="007F5A0C" w:rsidRPr="00231C4D" w:rsidRDefault="007F5A0C" w:rsidP="00231C4D">
            <w:pPr>
              <w:pStyle w:val="formattext"/>
              <w:rPr>
                <w:sz w:val="22"/>
              </w:rPr>
            </w:pPr>
            <w:r w:rsidRPr="00231C4D">
              <w:rPr>
                <w:sz w:val="22"/>
              </w:rPr>
              <w:t>- акта несоответствия программного продукта заявленным требованиям</w:t>
            </w:r>
            <w:r>
              <w:rPr>
                <w:sz w:val="22"/>
              </w:rPr>
              <w:t xml:space="preserve"> </w:t>
            </w:r>
            <w:r w:rsidR="00737F88" w:rsidRPr="00231C4D">
              <w:rPr>
                <w:sz w:val="22"/>
              </w:rPr>
              <w:t xml:space="preserve">от __.__.20__ </w:t>
            </w:r>
            <w:r w:rsidR="00737F88">
              <w:rPr>
                <w:sz w:val="22"/>
              </w:rPr>
              <w:t>№</w:t>
            </w:r>
            <w:r>
              <w:rPr>
                <w:sz w:val="22"/>
              </w:rPr>
              <w:t xml:space="preserve"> __</w:t>
            </w:r>
            <w:r w:rsidRPr="00231C4D">
              <w:rPr>
                <w:sz w:val="22"/>
              </w:rPr>
              <w:t>__</w:t>
            </w:r>
            <w:r w:rsidR="00884F0C">
              <w:rPr>
                <w:sz w:val="22"/>
              </w:rPr>
              <w:t>;</w:t>
            </w:r>
          </w:p>
        </w:tc>
      </w:tr>
      <w:tr w:rsidR="007F5A0C" w14:paraId="66795568" w14:textId="77777777" w:rsidTr="00231C4D">
        <w:trPr>
          <w:trHeight w:val="131"/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ACB5B45" w14:textId="77777777" w:rsidR="007F5A0C" w:rsidRPr="00231C4D" w:rsidRDefault="007F5A0C" w:rsidP="00231C4D">
            <w:pPr>
              <w:pStyle w:val="formattext"/>
              <w:rPr>
                <w:sz w:val="22"/>
              </w:rPr>
            </w:pPr>
          </w:p>
        </w:tc>
      </w:tr>
      <w:tr w:rsidR="007F5A0C" w14:paraId="26447865" w14:textId="77777777" w:rsidTr="00231C4D">
        <w:trPr>
          <w:trHeight w:val="441"/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CE73FC" w14:textId="77777777" w:rsidR="007F5A0C" w:rsidRPr="00231C4D" w:rsidRDefault="007F5A0C" w:rsidP="00231C4D">
            <w:pPr>
              <w:pStyle w:val="formattext"/>
              <w:rPr>
                <w:sz w:val="22"/>
              </w:rPr>
            </w:pPr>
            <w:r w:rsidRPr="00231C4D">
              <w:rPr>
                <w:b/>
                <w:bCs/>
                <w:sz w:val="22"/>
              </w:rPr>
              <w:t>просит изменить категорию программного продукта</w:t>
            </w:r>
            <w:r w:rsidRPr="00231C4D">
              <w:rPr>
                <w:sz w:val="22"/>
              </w:rPr>
              <w:t xml:space="preserve"> </w:t>
            </w:r>
          </w:p>
        </w:tc>
      </w:tr>
      <w:tr w:rsidR="007F5A0C" w14:paraId="37F1E66A" w14:textId="77777777" w:rsidTr="00884F0C">
        <w:trPr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2BCB791C" w14:textId="03955BF1" w:rsidR="007F5A0C" w:rsidRPr="00231C4D" w:rsidRDefault="00884F0C" w:rsidP="00884F0C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7F5A0C" w14:paraId="522EB80B" w14:textId="77777777" w:rsidTr="00231C4D">
        <w:trPr>
          <w:tblCellSpacing w:w="15" w:type="dxa"/>
        </w:trPr>
        <w:tc>
          <w:tcPr>
            <w:tcW w:w="929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212FAC" w14:textId="77777777" w:rsidR="007F5A0C" w:rsidRDefault="007F5A0C" w:rsidP="00231C4D">
            <w:pPr>
              <w:pStyle w:val="formattext"/>
              <w:spacing w:after="0"/>
              <w:jc w:val="center"/>
            </w:pPr>
            <w:r w:rsidRPr="006558B7">
              <w:rPr>
                <w:sz w:val="18"/>
              </w:rPr>
              <w:t>(наименование программного продукта)</w:t>
            </w:r>
          </w:p>
        </w:tc>
      </w:tr>
      <w:tr w:rsidR="007F5A0C" w14:paraId="6424AF27" w14:textId="77777777" w:rsidTr="00884F0C">
        <w:trPr>
          <w:trHeight w:val="214"/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55760AD" w14:textId="13F4D2D8" w:rsidR="007F5A0C" w:rsidRPr="00231C4D" w:rsidRDefault="00884F0C" w:rsidP="00884F0C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7F5A0C" w14:paraId="00101AB6" w14:textId="77777777" w:rsidTr="00231C4D">
        <w:trPr>
          <w:tblCellSpacing w:w="15" w:type="dxa"/>
        </w:trPr>
        <w:tc>
          <w:tcPr>
            <w:tcW w:w="929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6050FE" w14:textId="77777777" w:rsidR="007F5A0C" w:rsidRPr="006558B7" w:rsidRDefault="007F5A0C" w:rsidP="00231C4D">
            <w:pPr>
              <w:pStyle w:val="formattext"/>
              <w:spacing w:after="0"/>
              <w:jc w:val="center"/>
              <w:rPr>
                <w:sz w:val="18"/>
              </w:rPr>
            </w:pPr>
            <w:r w:rsidRPr="006558B7">
              <w:rPr>
                <w:sz w:val="18"/>
              </w:rPr>
              <w:t>(версия программного продукта, дата выпуска)</w:t>
            </w:r>
          </w:p>
        </w:tc>
      </w:tr>
      <w:tr w:rsidR="007F5A0C" w14:paraId="3C5604D3" w14:textId="77777777" w:rsidTr="00884F0C">
        <w:trPr>
          <w:tblCellSpacing w:w="15" w:type="dxa"/>
        </w:trPr>
        <w:tc>
          <w:tcPr>
            <w:tcW w:w="9295" w:type="dxa"/>
            <w:gridSpan w:val="16"/>
            <w:tcBorders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14:paraId="04DD641B" w14:textId="324954FA" w:rsidR="007F5A0C" w:rsidRPr="006558B7" w:rsidRDefault="00884F0C" w:rsidP="00884F0C">
            <w:pPr>
              <w:pStyle w:val="format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7F5A0C" w14:paraId="7113A1B4" w14:textId="77777777" w:rsidTr="00231C4D">
        <w:trPr>
          <w:tblCellSpacing w:w="15" w:type="dxa"/>
        </w:trPr>
        <w:tc>
          <w:tcPr>
            <w:tcW w:w="929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B03EFCE" w14:textId="2790CF4F" w:rsidR="007F5A0C" w:rsidRPr="006558B7" w:rsidRDefault="007F5A0C" w:rsidP="00884F0C">
            <w:pPr>
              <w:pStyle w:val="formattext"/>
              <w:spacing w:after="0"/>
              <w:jc w:val="center"/>
              <w:rPr>
                <w:sz w:val="18"/>
              </w:rPr>
            </w:pPr>
            <w:r w:rsidRPr="006558B7">
              <w:rPr>
                <w:sz w:val="18"/>
              </w:rPr>
              <w:t>(</w:t>
            </w:r>
            <w:r w:rsidR="00884F0C">
              <w:rPr>
                <w:sz w:val="18"/>
              </w:rPr>
              <w:t>тип отчетности</w:t>
            </w:r>
            <w:r w:rsidRPr="006558B7">
              <w:rPr>
                <w:sz w:val="18"/>
              </w:rPr>
              <w:t xml:space="preserve"> и сегмент рынка</w:t>
            </w:r>
            <w:r w:rsidR="00326D23">
              <w:rPr>
                <w:sz w:val="18"/>
              </w:rPr>
              <w:t xml:space="preserve"> с </w:t>
            </w:r>
            <w:r w:rsidR="00326D23" w:rsidRPr="0093104D">
              <w:rPr>
                <w:sz w:val="18"/>
                <w:u w:val="single"/>
              </w:rPr>
              <w:t xml:space="preserve">указанием тестируемой версии таксономии </w:t>
            </w:r>
            <w:r w:rsidR="00326D23" w:rsidRPr="0093104D">
              <w:rPr>
                <w:sz w:val="18"/>
                <w:u w:val="single"/>
                <w:lang w:val="en-US"/>
              </w:rPr>
              <w:t>XBRL</w:t>
            </w:r>
            <w:r w:rsidR="00326D23" w:rsidRPr="0093104D">
              <w:rPr>
                <w:sz w:val="18"/>
                <w:u w:val="single"/>
              </w:rPr>
              <w:t xml:space="preserve"> Банка России</w:t>
            </w:r>
            <w:r w:rsidRPr="006558B7">
              <w:rPr>
                <w:sz w:val="18"/>
              </w:rPr>
              <w:t>)</w:t>
            </w:r>
          </w:p>
        </w:tc>
      </w:tr>
      <w:tr w:rsidR="007F5A0C" w14:paraId="483C8C90" w14:textId="77777777" w:rsidTr="00231C4D">
        <w:trPr>
          <w:trHeight w:val="479"/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14:paraId="192F5780" w14:textId="7ED39387" w:rsidR="007F5A0C" w:rsidRDefault="007F5A0C" w:rsidP="00231C4D">
            <w:pPr>
              <w:pStyle w:val="formattext"/>
            </w:pPr>
            <w:r w:rsidRPr="00231C4D">
              <w:rPr>
                <w:b/>
                <w:bCs/>
                <w:sz w:val="22"/>
              </w:rPr>
              <w:t xml:space="preserve">на категорию </w:t>
            </w:r>
            <w:r w:rsidR="00884F0C">
              <w:rPr>
                <w:b/>
                <w:bCs/>
                <w:sz w:val="22"/>
              </w:rPr>
              <w:t xml:space="preserve">сертификата </w:t>
            </w:r>
            <w:r w:rsidRPr="00231C4D">
              <w:rPr>
                <w:b/>
                <w:bCs/>
                <w:sz w:val="22"/>
              </w:rPr>
              <w:t>программного продукта</w:t>
            </w:r>
          </w:p>
        </w:tc>
      </w:tr>
      <w:tr w:rsidR="007F5A0C" w14:paraId="6F53486B" w14:textId="77777777" w:rsidTr="00884F0C">
        <w:trPr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55E93997" w14:textId="424DD09D" w:rsidR="007F5A0C" w:rsidRPr="00231C4D" w:rsidRDefault="00884F0C" w:rsidP="00884F0C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7F5A0C" w14:paraId="5EEDE98D" w14:textId="77777777" w:rsidTr="00231C4D">
        <w:trPr>
          <w:tblCellSpacing w:w="15" w:type="dxa"/>
        </w:trPr>
        <w:tc>
          <w:tcPr>
            <w:tcW w:w="929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0E26A8" w14:textId="3B9E9023" w:rsidR="007F5A0C" w:rsidRDefault="007F5A0C" w:rsidP="00231C4D">
            <w:pPr>
              <w:pStyle w:val="formattext"/>
              <w:jc w:val="center"/>
            </w:pPr>
            <w:r w:rsidRPr="006558B7">
              <w:rPr>
                <w:sz w:val="18"/>
              </w:rPr>
              <w:t>(обозначение категории</w:t>
            </w:r>
            <w:r w:rsidR="00884F0C">
              <w:rPr>
                <w:sz w:val="18"/>
              </w:rPr>
              <w:t xml:space="preserve"> сертификата</w:t>
            </w:r>
            <w:r w:rsidRPr="006558B7">
              <w:rPr>
                <w:sz w:val="18"/>
              </w:rPr>
              <w:t xml:space="preserve"> программного продукта)</w:t>
            </w:r>
          </w:p>
        </w:tc>
      </w:tr>
      <w:tr w:rsidR="007F5A0C" w14:paraId="06047CCA" w14:textId="77777777" w:rsidTr="00231C4D">
        <w:trPr>
          <w:trHeight w:val="765"/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8259CFD" w14:textId="77777777" w:rsidR="007F5A0C" w:rsidRPr="00231C4D" w:rsidRDefault="007F5A0C" w:rsidP="00231C4D">
            <w:pPr>
              <w:pStyle w:val="formattext"/>
              <w:spacing w:after="0"/>
              <w:jc w:val="both"/>
              <w:rPr>
                <w:sz w:val="20"/>
                <w:szCs w:val="20"/>
              </w:rPr>
            </w:pPr>
            <w:r w:rsidRPr="00231C4D">
              <w:rPr>
                <w:b/>
                <w:bCs/>
                <w:sz w:val="22"/>
                <w:szCs w:val="20"/>
              </w:rPr>
              <w:t>Указанная категория подтверждена проведением тестовых испытаний.</w:t>
            </w:r>
            <w:r w:rsidRPr="00231C4D"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inline distT="0" distB="0" distL="0" distR="0" wp14:anchorId="2C2909AF" wp14:editId="3D65509F">
                      <wp:extent cx="83185" cy="219710"/>
                      <wp:effectExtent l="0" t="0" r="0" b="0"/>
                      <wp:docPr id="4" name="Прямоугольник 4" descr="Правила проведения сертификации продукции (с изменениями на 28 августа 2013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18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20BF04" id="Прямоугольник 4" o:spid="_x0000_s1026" alt="Правила проведения сертификации продукции (с изменениями на 28 августа 2013 года)" style="width:6.5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F5A0C" w14:paraId="69ED0399" w14:textId="77777777" w:rsidTr="00231C4D">
        <w:trPr>
          <w:tblCellSpacing w:w="15" w:type="dxa"/>
        </w:trPr>
        <w:tc>
          <w:tcPr>
            <w:tcW w:w="92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3413EB" w14:textId="6CD2A1E0" w:rsidR="007F5A0C" w:rsidRDefault="00E174E0" w:rsidP="00231C4D">
            <w:pPr>
              <w:spacing w:after="0"/>
            </w:pPr>
            <w:r>
              <w:t xml:space="preserve"> </w:t>
            </w:r>
          </w:p>
        </w:tc>
      </w:tr>
      <w:tr w:rsidR="007F5A0C" w14:paraId="6211F825" w14:textId="77777777" w:rsidTr="00884F0C">
        <w:trPr>
          <w:tblCellSpacing w:w="15" w:type="dxa"/>
        </w:trPr>
        <w:tc>
          <w:tcPr>
            <w:tcW w:w="369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AFEDB5" w14:textId="77777777" w:rsidR="007F5A0C" w:rsidRDefault="007F5A0C" w:rsidP="00231C4D">
            <w:pPr>
              <w:pStyle w:val="formattext"/>
              <w:spacing w:after="0" w:afterAutospacing="0"/>
            </w:pPr>
            <w:r w:rsidRPr="00231C4D">
              <w:rPr>
                <w:b/>
                <w:bCs/>
                <w:sz w:val="22"/>
              </w:rPr>
              <w:t>Руководитель организации</w:t>
            </w:r>
            <w:r w:rsidRPr="00231C4D">
              <w:rPr>
                <w:sz w:val="22"/>
              </w:rPr>
              <w:t xml:space="preserve"> </w:t>
            </w:r>
          </w:p>
        </w:tc>
        <w:tc>
          <w:tcPr>
            <w:tcW w:w="172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F0C86" w14:textId="77777777" w:rsidR="007F5A0C" w:rsidRDefault="007F5A0C" w:rsidP="00231C4D">
            <w:pPr>
              <w:spacing w:after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D04D5F" w14:textId="77777777" w:rsidR="007F5A0C" w:rsidRDefault="007F5A0C" w:rsidP="00231C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1734DD14" w14:textId="3E48F00D" w:rsidR="007F5A0C" w:rsidRDefault="00884F0C" w:rsidP="00884F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F5A0C" w14:paraId="22D90065" w14:textId="77777777" w:rsidTr="00231C4D">
        <w:trPr>
          <w:trHeight w:val="331"/>
          <w:tblCellSpacing w:w="15" w:type="dxa"/>
        </w:trPr>
        <w:tc>
          <w:tcPr>
            <w:tcW w:w="369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6697FE7" w14:textId="77777777" w:rsidR="007F5A0C" w:rsidRPr="006558B7" w:rsidRDefault="007F5A0C" w:rsidP="00231C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C4D">
              <w:rPr>
                <w:rFonts w:ascii="Times New Roman" w:hAnsi="Times New Roman" w:cs="Times New Roman"/>
                <w:color w:val="000000" w:themeColor="text1"/>
                <w:sz w:val="20"/>
              </w:rPr>
              <w:t>М.П.</w:t>
            </w: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5CA04C" w14:textId="77777777" w:rsidR="007F5A0C" w:rsidRPr="006558B7" w:rsidRDefault="007F5A0C" w:rsidP="00231C4D">
            <w:pPr>
              <w:pStyle w:val="formattext"/>
              <w:jc w:val="center"/>
              <w:rPr>
                <w:sz w:val="18"/>
              </w:rPr>
            </w:pPr>
            <w:r w:rsidRPr="006558B7">
              <w:rPr>
                <w:sz w:val="18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7E8C95" w14:textId="77777777" w:rsidR="007F5A0C" w:rsidRPr="006558B7" w:rsidRDefault="007F5A0C" w:rsidP="00231C4D">
            <w:pPr>
              <w:rPr>
                <w:sz w:val="18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E3E51A" w14:textId="77777777" w:rsidR="007F5A0C" w:rsidRPr="006558B7" w:rsidRDefault="007F5A0C" w:rsidP="00231C4D">
            <w:pPr>
              <w:pStyle w:val="formattext"/>
              <w:jc w:val="center"/>
              <w:rPr>
                <w:sz w:val="18"/>
              </w:rPr>
            </w:pPr>
            <w:r w:rsidRPr="006558B7">
              <w:rPr>
                <w:sz w:val="18"/>
              </w:rPr>
              <w:t>(расшифровка подписи)</w:t>
            </w:r>
          </w:p>
        </w:tc>
      </w:tr>
    </w:tbl>
    <w:p w14:paraId="79F0F662" w14:textId="77777777" w:rsidR="00485414" w:rsidRPr="007F5A0C" w:rsidRDefault="00E174E0" w:rsidP="007F5A0C"/>
    <w:sectPr w:rsidR="00485414" w:rsidRPr="007F5A0C" w:rsidSect="00014D5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PS 9570" w:date="2020-02-06T16:28:00Z" w:initials="X9">
    <w:p w14:paraId="078F84BC" w14:textId="77777777" w:rsidR="00E25527" w:rsidRPr="00E25527" w:rsidRDefault="00E25527">
      <w:pPr>
        <w:pStyle w:val="a6"/>
        <w:rPr>
          <w:rFonts w:ascii="Times New Roman" w:hAnsi="Times New Roman" w:cs="Times New Roman"/>
        </w:rPr>
      </w:pPr>
      <w:r w:rsidRPr="00E25527">
        <w:rPr>
          <w:rStyle w:val="a5"/>
          <w:rFonts w:ascii="Times New Roman" w:hAnsi="Times New Roman" w:cs="Times New Roman"/>
        </w:rPr>
        <w:annotationRef/>
      </w:r>
      <w:r w:rsidRPr="00E25527">
        <w:rPr>
          <w:rFonts w:ascii="Times New Roman" w:hAnsi="Times New Roman" w:cs="Times New Roman"/>
        </w:rPr>
        <w:t>Заполняется сертифицирующим органом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8F84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6D3104" w16cex:dateUtc="2020-02-06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8F84BC" w16cid:durableId="226D31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PS 9570">
    <w15:presenceInfo w15:providerId="Windows Live" w15:userId="ee4d7f1f4c07bb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5C"/>
    <w:rsid w:val="00014D5C"/>
    <w:rsid w:val="002B7C5E"/>
    <w:rsid w:val="00326D23"/>
    <w:rsid w:val="0033755C"/>
    <w:rsid w:val="00353511"/>
    <w:rsid w:val="004D601F"/>
    <w:rsid w:val="00607DA2"/>
    <w:rsid w:val="00614687"/>
    <w:rsid w:val="00617F33"/>
    <w:rsid w:val="00661504"/>
    <w:rsid w:val="006D696F"/>
    <w:rsid w:val="00737F88"/>
    <w:rsid w:val="007F5A0C"/>
    <w:rsid w:val="00801B7E"/>
    <w:rsid w:val="00884F0C"/>
    <w:rsid w:val="008B4161"/>
    <w:rsid w:val="00946ECC"/>
    <w:rsid w:val="00B01A04"/>
    <w:rsid w:val="00CC62A1"/>
    <w:rsid w:val="00E174E0"/>
    <w:rsid w:val="00E25527"/>
    <w:rsid w:val="00E50CA2"/>
    <w:rsid w:val="00F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BB77"/>
  <w15:chartTrackingRefBased/>
  <w15:docId w15:val="{5D590D65-0778-44D9-B3CF-49EAB410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0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F5A0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5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7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3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3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50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F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F5A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E2552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2552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2552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552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5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Мотуз</dc:creator>
  <cp:keywords/>
  <dc:description/>
  <cp:lastModifiedBy>Виктория Мотуз</cp:lastModifiedBy>
  <cp:revision>17</cp:revision>
  <dcterms:created xsi:type="dcterms:W3CDTF">2019-08-24T16:49:00Z</dcterms:created>
  <dcterms:modified xsi:type="dcterms:W3CDTF">2022-02-14T07:58:00Z</dcterms:modified>
</cp:coreProperties>
</file>